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EF" w:rsidRDefault="00732E93" w:rsidP="00BF1BEF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BF1BEF" w:rsidRDefault="00BF1BEF" w:rsidP="00BF1BE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BF1BEF" w:rsidRDefault="00BF1BEF" w:rsidP="00BF1BE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BF1BEF" w:rsidRDefault="00BF1BEF" w:rsidP="00BF1BEF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61532F" w:rsidRDefault="00BF1BEF" w:rsidP="00BF1BEF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39330F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61532F" w:rsidRPr="00900B02" w:rsidRDefault="0061532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61532F" w:rsidRDefault="0061532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61532F" w:rsidRDefault="0061532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61532F" w:rsidRDefault="0061532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532F" w:rsidRPr="00900B02" w:rsidRDefault="0061532F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1532F" w:rsidRPr="00900B02" w:rsidRDefault="0061532F" w:rsidP="0023470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B68C0">
        <w:rPr>
          <w:rFonts w:ascii="Times New Roman" w:hAnsi="Times New Roman" w:cs="Times New Roman"/>
          <w:sz w:val="24"/>
          <w:szCs w:val="24"/>
          <w:u w:val="single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</w:rPr>
        <w:t>23»</w:t>
      </w:r>
      <w:proofErr w:type="spellStart"/>
      <w:r w:rsidRPr="00CB68C0">
        <w:rPr>
          <w:rFonts w:ascii="Times New Roman" w:hAnsi="Times New Roman" w:cs="Times New Roman"/>
          <w:sz w:val="24"/>
          <w:szCs w:val="24"/>
          <w:u w:val="single"/>
        </w:rPr>
        <w:t>__март</w:t>
      </w:r>
      <w:r>
        <w:rPr>
          <w:rFonts w:ascii="Times New Roman" w:hAnsi="Times New Roman" w:cs="Times New Roman"/>
          <w:sz w:val="24"/>
          <w:szCs w:val="24"/>
          <w:u w:val="single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2016г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34703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234703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234703">
        <w:rPr>
          <w:rFonts w:ascii="Times New Roman" w:hAnsi="Times New Roman" w:cs="Times New Roman"/>
          <w:sz w:val="24"/>
          <w:szCs w:val="24"/>
          <w:u w:val="single"/>
        </w:rPr>
        <w:t>Красногорск____улица</w:t>
      </w:r>
      <w:proofErr w:type="spellEnd"/>
      <w:r w:rsidRPr="00234703">
        <w:rPr>
          <w:rFonts w:ascii="Times New Roman" w:hAnsi="Times New Roman" w:cs="Times New Roman"/>
          <w:sz w:val="24"/>
          <w:szCs w:val="24"/>
          <w:u w:val="single"/>
        </w:rPr>
        <w:t xml:space="preserve"> Ленина дом 38А _______________________________________________________________________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1532F" w:rsidRDefault="0061532F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61532F" w:rsidRDefault="0061532F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F04D33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Pr="00001CC1" w:rsidRDefault="0061532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61532F" w:rsidRPr="00FA101A" w:rsidRDefault="0061532F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61532F" w:rsidRPr="00FA101A" w:rsidRDefault="0061532F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61532F" w:rsidRPr="00FA101A" w:rsidRDefault="0061532F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Pr="00FA101A" w:rsidRDefault="0061532F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1532F" w:rsidRPr="001A0744" w:rsidRDefault="0061532F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61532F" w:rsidRPr="00FA101A" w:rsidRDefault="0061532F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1532F" w:rsidRPr="001A0744" w:rsidRDefault="0061532F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1532F" w:rsidRPr="00C50DB6" w:rsidRDefault="0061532F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1532F" w:rsidRPr="00C50DB6" w:rsidRDefault="0061532F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61532F" w:rsidRPr="00903007" w:rsidRDefault="0061532F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1532F" w:rsidRPr="00903007" w:rsidRDefault="0061532F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61532F" w:rsidRPr="00903007" w:rsidRDefault="0061532F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61532F" w:rsidRPr="00903007" w:rsidRDefault="0061532F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Pr="00C8121D" w:rsidRDefault="0061532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1532F" w:rsidRPr="00CB68C0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199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61532F" w:rsidRPr="00F134B8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1532F" w:rsidRPr="00F134B8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61532F" w:rsidRPr="00F134B8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</w:p>
    <w:p w:rsidR="0061532F" w:rsidRPr="00CB68C0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61532F" w:rsidRPr="00CB68C0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80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3621F3">
        <w:rPr>
          <w:rFonts w:ascii="Times New Roman" w:hAnsi="Times New Roman" w:cs="Times New Roman"/>
          <w:sz w:val="24"/>
          <w:szCs w:val="24"/>
          <w:u w:val="single"/>
        </w:rPr>
        <w:t>6692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 </w:t>
      </w:r>
      <w:r w:rsidRPr="003621F3">
        <w:rPr>
          <w:rFonts w:ascii="Times New Roman" w:hAnsi="Times New Roman" w:cs="Times New Roman"/>
          <w:sz w:val="24"/>
          <w:szCs w:val="24"/>
          <w:u w:val="single"/>
        </w:rPr>
        <w:t>4168,3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61532F" w:rsidRPr="00D336D1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61532F" w:rsidRPr="00D336D1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532F" w:rsidRPr="00D336D1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61532F" w:rsidRPr="00D336D1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7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61532F" w:rsidRPr="00D336D1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039CF">
        <w:rPr>
          <w:rFonts w:ascii="Times New Roman" w:hAnsi="Times New Roman" w:cs="Times New Roman"/>
          <w:sz w:val="24"/>
          <w:szCs w:val="24"/>
          <w:u w:val="single"/>
        </w:rPr>
        <w:t>15,3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61532F" w:rsidRPr="00F3156A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61532F" w:rsidRPr="00900B02" w:rsidRDefault="0061532F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61532F" w:rsidRPr="00EE4542" w:rsidRDefault="0061532F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61532F" w:rsidRDefault="0061532F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885"/>
        <w:gridCol w:w="1134"/>
        <w:gridCol w:w="941"/>
        <w:gridCol w:w="931"/>
        <w:gridCol w:w="1671"/>
      </w:tblGrid>
      <w:tr w:rsidR="0061532F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61532F" w:rsidRPr="00770456" w:rsidRDefault="0061532F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885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006" w:type="dxa"/>
            <w:gridSpan w:val="3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67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61532F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85" w:type="dxa"/>
            <w:vMerge/>
            <w:textDirection w:val="btL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941" w:type="dxa"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931" w:type="dxa"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671" w:type="dxa"/>
            <w:textDirection w:val="btLr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61532F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709,75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мягкая - рулонная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817A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16B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41" w:type="dxa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61532F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214,8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бетон, покраска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107,4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асфальт, покрытие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кирпич, штукатурка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бетон, покраска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3069,5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2615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бетон, покраска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9A79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металл-деревянные</w:t>
            </w:r>
            <w:proofErr w:type="spellEnd"/>
            <w:proofErr w:type="gramEnd"/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3621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335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5315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891,1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\бетон</w:t>
            </w:r>
            <w:proofErr w:type="spellEnd"/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F959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885" w:type="dxa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1885" w:type="dxa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885" w:type="dxa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885" w:type="dxa"/>
          </w:tcPr>
          <w:p w:rsidR="0061532F" w:rsidRPr="00770456" w:rsidRDefault="0061532F" w:rsidP="00D170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2347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5730D5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НСП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885" w:type="dxa"/>
          </w:tcPr>
          <w:p w:rsidR="0061532F" w:rsidRPr="00770456" w:rsidRDefault="0061532F" w:rsidP="00A14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85" w:type="dxa"/>
          </w:tcPr>
          <w:p w:rsidR="0061532F" w:rsidRPr="00770456" w:rsidRDefault="0061532F" w:rsidP="00A142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rPr>
          <w:jc w:val="center"/>
        </w:trPr>
        <w:tc>
          <w:tcPr>
            <w:tcW w:w="568" w:type="dxa"/>
            <w:vMerge/>
            <w:vAlign w:val="center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61532F" w:rsidRPr="00770456" w:rsidRDefault="0061532F" w:rsidP="009B3A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85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94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3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1" w:type="dxa"/>
          </w:tcPr>
          <w:p w:rsidR="0061532F" w:rsidRPr="00770456" w:rsidRDefault="0061532F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1532F" w:rsidRDefault="0061532F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61532F" w:rsidRDefault="0061532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61532F" w:rsidRDefault="0061532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61532F" w:rsidRPr="009D2B7C" w:rsidRDefault="0061532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61532F" w:rsidRPr="009D2B7C" w:rsidRDefault="0061532F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1532F" w:rsidRDefault="0061532F" w:rsidP="009B3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  <w:p w:rsidR="0061532F" w:rsidRPr="00770456" w:rsidRDefault="0061532F" w:rsidP="009B3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ГУП МО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Мособлгаз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1532F" w:rsidRPr="00770456" w:rsidRDefault="0061532F" w:rsidP="009B3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10.06.2015г</w:t>
            </w: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1532F" w:rsidRDefault="0061532F" w:rsidP="009B3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61532F" w:rsidRPr="00770456" w:rsidRDefault="0061532F" w:rsidP="009B3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Промывка и 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июнь 2016г</w:t>
            </w: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lang w:eastAsia="en-US"/>
              </w:rPr>
              <w:t>Гидропромывка</w:t>
            </w:r>
            <w:proofErr w:type="spellEnd"/>
            <w:r>
              <w:rPr>
                <w:rFonts w:ascii="Times New Roman" w:hAnsi="Times New Roman" w:cs="Times New Roman"/>
                <w:lang w:eastAsia="en-US"/>
              </w:rPr>
              <w:t xml:space="preserve"> системы СО и ГВС гидропневматическим способом</w:t>
            </w:r>
          </w:p>
        </w:tc>
        <w:tc>
          <w:tcPr>
            <w:tcW w:w="1837" w:type="dxa"/>
          </w:tcPr>
          <w:p w:rsidR="0061532F" w:rsidRPr="00770456" w:rsidRDefault="0061532F" w:rsidP="009B3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апрель2016</w:t>
            </w: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Ремонт лебедки, замена сальников</w:t>
            </w:r>
          </w:p>
        </w:tc>
        <w:tc>
          <w:tcPr>
            <w:tcW w:w="1837" w:type="dxa"/>
          </w:tcPr>
          <w:p w:rsidR="0061532F" w:rsidRPr="00770456" w:rsidRDefault="0061532F" w:rsidP="009B3A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лифта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пасажирских</w:t>
            </w:r>
            <w:proofErr w:type="spellEnd"/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532F" w:rsidRPr="00770456">
        <w:tc>
          <w:tcPr>
            <w:tcW w:w="516" w:type="dxa"/>
            <w:vAlign w:val="center"/>
          </w:tcPr>
          <w:p w:rsidR="0061532F" w:rsidRPr="00770456" w:rsidRDefault="0061532F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61532F" w:rsidRPr="00770456" w:rsidRDefault="0061532F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61532F" w:rsidRPr="00770456" w:rsidRDefault="0061532F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1532F" w:rsidRDefault="0061532F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61532F" w:rsidRDefault="0061532F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61532F" w:rsidRPr="001E3A56" w:rsidRDefault="0061532F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61532F" w:rsidRDefault="0061532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61532F" w:rsidRPr="001E3A56" w:rsidRDefault="0061532F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61532F" w:rsidRPr="001E3A56" w:rsidRDefault="0061532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61532F" w:rsidRPr="001E3A56" w:rsidRDefault="0061532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61532F" w:rsidRPr="001E3A56" w:rsidRDefault="0061532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61532F" w:rsidRPr="001E3A56" w:rsidRDefault="0061532F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61532F" w:rsidRPr="001E3A56" w:rsidRDefault="0061532F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61532F" w:rsidRDefault="0061532F" w:rsidP="00A65697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F04D33" w:rsidRDefault="00F04D33" w:rsidP="00F04D3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F04D33" w:rsidRDefault="00F04D33" w:rsidP="00F04D33">
      <w:pPr>
        <w:pStyle w:val="ConsPlusNonformat"/>
        <w:rPr>
          <w:rFonts w:ascii="Times New Roman" w:hAnsi="Times New Roman" w:cs="Times New Roman"/>
          <w:u w:val="single"/>
        </w:rPr>
      </w:pPr>
    </w:p>
    <w:p w:rsidR="00F04D33" w:rsidRDefault="00F04D33" w:rsidP="00F04D33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F04D33" w:rsidRDefault="00F04D33" w:rsidP="00F04D3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F04D33" w:rsidRDefault="00F04D33" w:rsidP="00F04D33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F04D33" w:rsidRDefault="00F04D33" w:rsidP="00F04D33">
      <w:pPr>
        <w:pStyle w:val="ConsPlusNonformat"/>
        <w:rPr>
          <w:rFonts w:ascii="Times New Roman" w:hAnsi="Times New Roman" w:cs="Times New Roman"/>
          <w:u w:val="single"/>
        </w:rPr>
      </w:pPr>
    </w:p>
    <w:p w:rsidR="00F04D33" w:rsidRDefault="00F04D33" w:rsidP="00F04D33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F04D33" w:rsidRDefault="00F04D33" w:rsidP="00F04D33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B010FD" w:rsidRDefault="00B010FD" w:rsidP="00B010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F9178C">
        <w:rPr>
          <w:rFonts w:ascii="Times New Roman" w:hAnsi="Times New Roman"/>
          <w:sz w:val="18"/>
          <w:szCs w:val="18"/>
        </w:rPr>
        <w:t>38А</w:t>
      </w:r>
      <w:proofErr w:type="gramStart"/>
      <w:r>
        <w:rPr>
          <w:rFonts w:ascii="Times New Roman" w:hAnsi="Times New Roman"/>
          <w:sz w:val="18"/>
          <w:szCs w:val="18"/>
        </w:rPr>
        <w:t xml:space="preserve"> ,</w:t>
      </w:r>
      <w:proofErr w:type="gramEnd"/>
      <w:r>
        <w:rPr>
          <w:rFonts w:ascii="Times New Roman" w:hAnsi="Times New Roman"/>
          <w:sz w:val="18"/>
          <w:szCs w:val="18"/>
        </w:rPr>
        <w:t xml:space="preserve"> ул. </w:t>
      </w:r>
      <w:r w:rsidR="00F9178C">
        <w:rPr>
          <w:rFonts w:ascii="Times New Roman" w:hAnsi="Times New Roman"/>
          <w:sz w:val="18"/>
          <w:szCs w:val="18"/>
        </w:rPr>
        <w:t>Ленина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B010FD" w:rsidRDefault="00F04D33" w:rsidP="00B010FD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B010FD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B010FD">
        <w:rPr>
          <w:rFonts w:ascii="Times New Roman" w:hAnsi="Times New Roman"/>
          <w:sz w:val="18"/>
          <w:szCs w:val="18"/>
        </w:rPr>
        <w:t>ектор</w:t>
      </w:r>
      <w:proofErr w:type="gramStart"/>
      <w:r w:rsidR="00B010FD">
        <w:rPr>
          <w:rFonts w:ascii="Times New Roman" w:hAnsi="Times New Roman"/>
          <w:sz w:val="18"/>
          <w:szCs w:val="18"/>
        </w:rPr>
        <w:t>а ООО</w:t>
      </w:r>
      <w:proofErr w:type="gramEnd"/>
      <w:r w:rsidR="00B010FD">
        <w:rPr>
          <w:rFonts w:ascii="Times New Roman" w:hAnsi="Times New Roman"/>
          <w:sz w:val="18"/>
          <w:szCs w:val="18"/>
        </w:rPr>
        <w:t xml:space="preserve"> «ДЭЗ</w:t>
      </w:r>
      <w:r>
        <w:rPr>
          <w:rFonts w:ascii="Times New Roman" w:hAnsi="Times New Roman"/>
          <w:sz w:val="18"/>
          <w:szCs w:val="18"/>
        </w:rPr>
        <w:t xml:space="preserve"> </w:t>
      </w:r>
      <w:r w:rsidR="00B010FD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 xml:space="preserve"> </w:t>
      </w:r>
      <w:r w:rsidR="00B010FD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B010FD" w:rsidRDefault="00B010FD" w:rsidP="00B010FD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F04D33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г.</w:t>
      </w: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Default="0061532F" w:rsidP="00C50DB6">
      <w:pPr>
        <w:pStyle w:val="ConsPlusNonformat"/>
        <w:rPr>
          <w:rFonts w:ascii="Times New Roman" w:hAnsi="Times New Roman" w:cs="Times New Roman"/>
        </w:rPr>
      </w:pPr>
    </w:p>
    <w:p w:rsidR="0061532F" w:rsidRPr="00F0598C" w:rsidRDefault="0061532F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61532F" w:rsidRPr="00C50DB6" w:rsidRDefault="0061532F" w:rsidP="00C50DB6">
      <w:pPr>
        <w:pStyle w:val="ConsPlusNonformat"/>
        <w:rPr>
          <w:rFonts w:ascii="Times New Roman" w:hAnsi="Times New Roman" w:cs="Times New Roman"/>
        </w:rPr>
      </w:pPr>
    </w:p>
    <w:sectPr w:rsidR="0061532F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E90" w:rsidRDefault="00D57E90" w:rsidP="009D5260">
      <w:pPr>
        <w:spacing w:after="0" w:line="240" w:lineRule="auto"/>
      </w:pPr>
      <w:r>
        <w:separator/>
      </w:r>
    </w:p>
  </w:endnote>
  <w:endnote w:type="continuationSeparator" w:id="0">
    <w:p w:rsidR="00D57E90" w:rsidRDefault="00D57E90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E90" w:rsidRDefault="00D57E90" w:rsidP="009D5260">
      <w:pPr>
        <w:spacing w:after="0" w:line="240" w:lineRule="auto"/>
      </w:pPr>
      <w:r>
        <w:separator/>
      </w:r>
    </w:p>
  </w:footnote>
  <w:footnote w:type="continuationSeparator" w:id="0">
    <w:p w:rsidR="00D57E90" w:rsidRDefault="00D57E90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32F" w:rsidRDefault="00732E93">
    <w:pPr>
      <w:pStyle w:val="a7"/>
      <w:jc w:val="center"/>
    </w:pPr>
    <w:fldSimple w:instr="PAGE   \* MERGEFORMAT">
      <w:r w:rsidR="0039330F">
        <w:rPr>
          <w:noProof/>
        </w:rPr>
        <w:t>5</w:t>
      </w:r>
    </w:fldSimple>
  </w:p>
  <w:p w:rsidR="0061532F" w:rsidRDefault="0061532F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E7EC0"/>
    <w:rsid w:val="000F1022"/>
    <w:rsid w:val="000F4C96"/>
    <w:rsid w:val="000F4D90"/>
    <w:rsid w:val="001152D6"/>
    <w:rsid w:val="001523B5"/>
    <w:rsid w:val="00171281"/>
    <w:rsid w:val="00181712"/>
    <w:rsid w:val="001A0744"/>
    <w:rsid w:val="001A199E"/>
    <w:rsid w:val="001A4D9D"/>
    <w:rsid w:val="001B1872"/>
    <w:rsid w:val="001B6664"/>
    <w:rsid w:val="001E3A56"/>
    <w:rsid w:val="001F3B2B"/>
    <w:rsid w:val="001F4413"/>
    <w:rsid w:val="00224382"/>
    <w:rsid w:val="00234703"/>
    <w:rsid w:val="002461FF"/>
    <w:rsid w:val="00263A22"/>
    <w:rsid w:val="00275CD3"/>
    <w:rsid w:val="00276517"/>
    <w:rsid w:val="002D3BC0"/>
    <w:rsid w:val="002F2A59"/>
    <w:rsid w:val="00332ECD"/>
    <w:rsid w:val="00335C64"/>
    <w:rsid w:val="00352CB9"/>
    <w:rsid w:val="003621F3"/>
    <w:rsid w:val="00362D45"/>
    <w:rsid w:val="00376C0E"/>
    <w:rsid w:val="00377B05"/>
    <w:rsid w:val="003873F9"/>
    <w:rsid w:val="00391C47"/>
    <w:rsid w:val="0039328C"/>
    <w:rsid w:val="0039330F"/>
    <w:rsid w:val="003C25DB"/>
    <w:rsid w:val="003C33E3"/>
    <w:rsid w:val="003E2B4C"/>
    <w:rsid w:val="003F7359"/>
    <w:rsid w:val="00442DB5"/>
    <w:rsid w:val="00463DC1"/>
    <w:rsid w:val="004661A9"/>
    <w:rsid w:val="00474702"/>
    <w:rsid w:val="004806AE"/>
    <w:rsid w:val="004839D9"/>
    <w:rsid w:val="00484F2C"/>
    <w:rsid w:val="00490083"/>
    <w:rsid w:val="0049618E"/>
    <w:rsid w:val="004C2E24"/>
    <w:rsid w:val="004F1822"/>
    <w:rsid w:val="004F3965"/>
    <w:rsid w:val="004F5F2E"/>
    <w:rsid w:val="005449A5"/>
    <w:rsid w:val="00552200"/>
    <w:rsid w:val="00553197"/>
    <w:rsid w:val="00554C67"/>
    <w:rsid w:val="0056381E"/>
    <w:rsid w:val="0056418C"/>
    <w:rsid w:val="005730D5"/>
    <w:rsid w:val="005736AA"/>
    <w:rsid w:val="00593870"/>
    <w:rsid w:val="005A30AE"/>
    <w:rsid w:val="005A3E31"/>
    <w:rsid w:val="005B5181"/>
    <w:rsid w:val="006137CF"/>
    <w:rsid w:val="0061532F"/>
    <w:rsid w:val="0063002F"/>
    <w:rsid w:val="006479C6"/>
    <w:rsid w:val="00650962"/>
    <w:rsid w:val="006526AD"/>
    <w:rsid w:val="0069309A"/>
    <w:rsid w:val="00693C04"/>
    <w:rsid w:val="006A13E2"/>
    <w:rsid w:val="006A204D"/>
    <w:rsid w:val="006D464E"/>
    <w:rsid w:val="006E1C60"/>
    <w:rsid w:val="007003E5"/>
    <w:rsid w:val="007051F7"/>
    <w:rsid w:val="0071642B"/>
    <w:rsid w:val="00716BFD"/>
    <w:rsid w:val="007256B0"/>
    <w:rsid w:val="00732E93"/>
    <w:rsid w:val="00740ED8"/>
    <w:rsid w:val="00770456"/>
    <w:rsid w:val="007A53BE"/>
    <w:rsid w:val="007A5D04"/>
    <w:rsid w:val="007D1315"/>
    <w:rsid w:val="007D15B6"/>
    <w:rsid w:val="007D3CA1"/>
    <w:rsid w:val="00806507"/>
    <w:rsid w:val="0081798F"/>
    <w:rsid w:val="00817AC3"/>
    <w:rsid w:val="00876628"/>
    <w:rsid w:val="008A19D3"/>
    <w:rsid w:val="008A759D"/>
    <w:rsid w:val="008B6C49"/>
    <w:rsid w:val="008C53F0"/>
    <w:rsid w:val="008D117F"/>
    <w:rsid w:val="008D1A1F"/>
    <w:rsid w:val="008D3545"/>
    <w:rsid w:val="00900B02"/>
    <w:rsid w:val="00903007"/>
    <w:rsid w:val="00905096"/>
    <w:rsid w:val="00921B72"/>
    <w:rsid w:val="00934D65"/>
    <w:rsid w:val="009504D9"/>
    <w:rsid w:val="009A7970"/>
    <w:rsid w:val="009B09C7"/>
    <w:rsid w:val="009B3A1B"/>
    <w:rsid w:val="009C1227"/>
    <w:rsid w:val="009C1784"/>
    <w:rsid w:val="009D2B7C"/>
    <w:rsid w:val="009D5260"/>
    <w:rsid w:val="00A00CF6"/>
    <w:rsid w:val="00A039CF"/>
    <w:rsid w:val="00A06BE0"/>
    <w:rsid w:val="00A1424D"/>
    <w:rsid w:val="00A369D5"/>
    <w:rsid w:val="00A447B1"/>
    <w:rsid w:val="00A65697"/>
    <w:rsid w:val="00A66C6A"/>
    <w:rsid w:val="00A72DFA"/>
    <w:rsid w:val="00A73493"/>
    <w:rsid w:val="00A735E1"/>
    <w:rsid w:val="00A74329"/>
    <w:rsid w:val="00AA57DF"/>
    <w:rsid w:val="00AC5432"/>
    <w:rsid w:val="00B010FD"/>
    <w:rsid w:val="00B12FE4"/>
    <w:rsid w:val="00B171D1"/>
    <w:rsid w:val="00B34C15"/>
    <w:rsid w:val="00B87C02"/>
    <w:rsid w:val="00BE0BF3"/>
    <w:rsid w:val="00BF1BEF"/>
    <w:rsid w:val="00C13471"/>
    <w:rsid w:val="00C21440"/>
    <w:rsid w:val="00C50DB6"/>
    <w:rsid w:val="00C51767"/>
    <w:rsid w:val="00C72567"/>
    <w:rsid w:val="00C8121D"/>
    <w:rsid w:val="00C93C6F"/>
    <w:rsid w:val="00CA152E"/>
    <w:rsid w:val="00CB40D9"/>
    <w:rsid w:val="00CB689D"/>
    <w:rsid w:val="00CB68C0"/>
    <w:rsid w:val="00CC7265"/>
    <w:rsid w:val="00CE7CA6"/>
    <w:rsid w:val="00D010F7"/>
    <w:rsid w:val="00D142A5"/>
    <w:rsid w:val="00D1705A"/>
    <w:rsid w:val="00D22E35"/>
    <w:rsid w:val="00D330A8"/>
    <w:rsid w:val="00D336D1"/>
    <w:rsid w:val="00D41748"/>
    <w:rsid w:val="00D51456"/>
    <w:rsid w:val="00D53EF8"/>
    <w:rsid w:val="00D57E90"/>
    <w:rsid w:val="00D62164"/>
    <w:rsid w:val="00D64243"/>
    <w:rsid w:val="00D75A1D"/>
    <w:rsid w:val="00DD1AD5"/>
    <w:rsid w:val="00DE69C8"/>
    <w:rsid w:val="00DF7B02"/>
    <w:rsid w:val="00E0146B"/>
    <w:rsid w:val="00E0730A"/>
    <w:rsid w:val="00E2139E"/>
    <w:rsid w:val="00E33FF6"/>
    <w:rsid w:val="00E7514D"/>
    <w:rsid w:val="00E7766E"/>
    <w:rsid w:val="00E85264"/>
    <w:rsid w:val="00EA02E3"/>
    <w:rsid w:val="00EA4A1D"/>
    <w:rsid w:val="00EB150D"/>
    <w:rsid w:val="00EE4542"/>
    <w:rsid w:val="00F04D33"/>
    <w:rsid w:val="00F0598C"/>
    <w:rsid w:val="00F11826"/>
    <w:rsid w:val="00F134B8"/>
    <w:rsid w:val="00F3156A"/>
    <w:rsid w:val="00F37726"/>
    <w:rsid w:val="00F455B7"/>
    <w:rsid w:val="00F6794B"/>
    <w:rsid w:val="00F8760D"/>
    <w:rsid w:val="00F9178C"/>
    <w:rsid w:val="00F959E2"/>
    <w:rsid w:val="00FA101A"/>
    <w:rsid w:val="00FA3632"/>
    <w:rsid w:val="00FA493F"/>
    <w:rsid w:val="00FC3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BF1BE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0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1663</Words>
  <Characters>9483</Characters>
  <Application>Microsoft Office Word</Application>
  <DocSecurity>0</DocSecurity>
  <Lines>79</Lines>
  <Paragraphs>22</Paragraphs>
  <ScaleCrop>false</ScaleCrop>
  <Company>2</Company>
  <LinksUpToDate>false</LinksUpToDate>
  <CharactersWithSpaces>11124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12</cp:revision>
  <cp:lastPrinted>2015-08-11T08:46:00Z</cp:lastPrinted>
  <dcterms:created xsi:type="dcterms:W3CDTF">2016-03-29T12:15:00Z</dcterms:created>
  <dcterms:modified xsi:type="dcterms:W3CDTF">2016-04-27T09:40:00Z</dcterms:modified>
</cp:coreProperties>
</file>